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7F54" w14:textId="77777777" w:rsidR="003514EB" w:rsidRPr="004124EA" w:rsidRDefault="003514EB" w:rsidP="003514EB">
      <w:pPr>
        <w:rPr>
          <w:rFonts w:ascii="Montserrat" w:hAnsi="Montserrat"/>
          <w:sz w:val="18"/>
          <w:szCs w:val="18"/>
        </w:rPr>
      </w:pPr>
      <w:bookmarkStart w:id="0" w:name="_Hlk156300273"/>
    </w:p>
    <w:tbl>
      <w:tblPr>
        <w:tblW w:w="10774" w:type="dxa"/>
        <w:tblInd w:w="-59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8623"/>
      </w:tblGrid>
      <w:tr w:rsidR="003514EB" w:rsidRPr="004124EA" w14:paraId="7257D55A" w14:textId="77777777" w:rsidTr="00B83F70">
        <w:trPr>
          <w:trHeight w:val="251"/>
        </w:trPr>
        <w:tc>
          <w:tcPr>
            <w:tcW w:w="10774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165F6E" w14:textId="77777777" w:rsidR="003514EB" w:rsidRPr="004124EA" w:rsidRDefault="003514EB" w:rsidP="00BD7846">
            <w:pPr>
              <w:pStyle w:val="Akapitzlist"/>
              <w:ind w:left="0"/>
              <w:jc w:val="center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 xml:space="preserve">SPRAWOZDANIE ZE SPOSOBU WYKORZYSTANIA  DAROWIZNY </w:t>
            </w:r>
          </w:p>
        </w:tc>
      </w:tr>
      <w:tr w:rsidR="003514EB" w:rsidRPr="004124EA" w14:paraId="68853646" w14:textId="77777777" w:rsidTr="00BD7846">
        <w:trPr>
          <w:trHeight w:val="322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A0C818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Numer umowy darowizny i data podpisania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917DC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17543D2A" w14:textId="77777777" w:rsidTr="00BD7846">
        <w:trPr>
          <w:trHeight w:val="322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801616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Pełna nazwa  Obdarowanego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C3118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7D646844" w14:textId="77777777" w:rsidTr="00BD7846">
        <w:trPr>
          <w:trHeight w:val="1161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B26C3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Dane Obdarowanego</w:t>
            </w:r>
          </w:p>
          <w:p w14:paraId="47CACAA6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- Adres, - NIP</w:t>
            </w:r>
          </w:p>
          <w:p w14:paraId="49CD2AE8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- REGON</w:t>
            </w:r>
          </w:p>
          <w:p w14:paraId="5EF3CFA2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 xml:space="preserve">- KRS 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717363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59E9B649" w14:textId="77777777" w:rsidTr="00BD7846">
        <w:trPr>
          <w:trHeight w:val="286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0E79A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Pełna nazwa Beneficjenta końcowego (jeśli dotyczy)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C1ABD5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42506C57" w14:textId="77777777" w:rsidTr="00BD7846">
        <w:trPr>
          <w:trHeight w:val="337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2F94A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Dane Beneficjenta Końcowego</w:t>
            </w:r>
          </w:p>
          <w:p w14:paraId="6B2285DD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 xml:space="preserve">- Adres, </w:t>
            </w:r>
          </w:p>
          <w:p w14:paraId="26766466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- NIP</w:t>
            </w:r>
          </w:p>
          <w:p w14:paraId="26F6734D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- REGON</w:t>
            </w:r>
          </w:p>
          <w:p w14:paraId="57B20712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- KRS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61CEC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27682CE2" w14:textId="77777777" w:rsidTr="00BD7846">
        <w:trPr>
          <w:trHeight w:val="337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5920F2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Osoba do kontaktu przy realizacji umowy darowizny</w:t>
            </w:r>
          </w:p>
          <w:p w14:paraId="5051A780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[Imię i nazwisko, stanowisko służbowe, nr telefonu, e-mail]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93AD31" w14:textId="77777777" w:rsidR="003514EB" w:rsidRPr="004124EA" w:rsidRDefault="003514EB" w:rsidP="00BD7846">
            <w:pPr>
              <w:pStyle w:val="Bezodstpw"/>
              <w:ind w:left="1069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3BECBD78" w14:textId="77777777" w:rsidTr="00BD7846">
        <w:trPr>
          <w:trHeight w:val="1051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8EAC25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 xml:space="preserve">Przedmiot otrzymanej darowizny </w:t>
            </w:r>
            <w:r w:rsidRPr="004124EA">
              <w:rPr>
                <w:rFonts w:ascii="Montserrat" w:hAnsi="Montserrat" w:cs="Calibri"/>
                <w:sz w:val="18"/>
                <w:szCs w:val="18"/>
              </w:rPr>
              <w:t xml:space="preserve">(zgodnie z </w:t>
            </w:r>
            <w:r>
              <w:rPr>
                <w:rFonts w:ascii="Montserrat" w:hAnsi="Montserrat" w:cs="Calibri"/>
                <w:sz w:val="18"/>
                <w:szCs w:val="18"/>
              </w:rPr>
              <w:t xml:space="preserve">§ 2 </w:t>
            </w:r>
            <w:r w:rsidRPr="004124EA">
              <w:rPr>
                <w:rFonts w:ascii="Montserrat" w:hAnsi="Montserrat" w:cs="Calibri"/>
                <w:sz w:val="18"/>
                <w:szCs w:val="18"/>
              </w:rPr>
              <w:t>umow</w:t>
            </w:r>
            <w:r>
              <w:rPr>
                <w:rFonts w:ascii="Montserrat" w:hAnsi="Montserrat" w:cs="Calibri"/>
                <w:sz w:val="18"/>
                <w:szCs w:val="18"/>
              </w:rPr>
              <w:t>y – kwota i cel)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6F03AD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7CE058D8" w14:textId="77777777" w:rsidTr="00BD7846">
        <w:trPr>
          <w:trHeight w:val="613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2D7239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Opis grupy odbiorców działań związanych z darowizną</w:t>
            </w: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ab/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3AF13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6FB6D349" w14:textId="77777777" w:rsidTr="00BD7846">
        <w:trPr>
          <w:trHeight w:val="2893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D5AB8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Wydatkowanie otrzymanej darowizny (dla darowizn w formie pieniężnej)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E0F40" w14:textId="77777777" w:rsidR="003514EB" w:rsidRPr="004124EA" w:rsidRDefault="003514EB" w:rsidP="00BD7846">
            <w:pPr>
              <w:pStyle w:val="Akapitzlist"/>
              <w:ind w:left="0"/>
              <w:rPr>
                <w:rFonts w:ascii="Montserrat" w:hAnsi="Montserrat" w:cs="Calibri"/>
                <w:sz w:val="18"/>
                <w:szCs w:val="18"/>
              </w:rPr>
            </w:pPr>
          </w:p>
          <w:tbl>
            <w:tblPr>
              <w:tblW w:w="7669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9"/>
              <w:gridCol w:w="1450"/>
              <w:gridCol w:w="3169"/>
              <w:gridCol w:w="1651"/>
            </w:tblGrid>
            <w:tr w:rsidR="003514EB" w:rsidRPr="004124EA" w14:paraId="5DF9F67E" w14:textId="77777777" w:rsidTr="00BD7846">
              <w:trPr>
                <w:trHeight w:val="688"/>
              </w:trPr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BCBE4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  <w:t>Numer faktury/ rachunku/ umowy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9A1CD" w14:textId="77777777" w:rsidR="003514EB" w:rsidRDefault="003514EB" w:rsidP="00BD784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  <w:t>Data</w:t>
                  </w:r>
                </w:p>
                <w:p w14:paraId="7281033F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  <w:t>wystawienia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6768E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  <w:t>Opis kosztów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F0A5E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  <w:t>Kwota</w:t>
                  </w:r>
                </w:p>
                <w:p w14:paraId="329D7764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b/>
                      <w:sz w:val="18"/>
                      <w:szCs w:val="18"/>
                      <w:lang w:eastAsia="en-US"/>
                    </w:rPr>
                    <w:t xml:space="preserve">pochodząca z darowizny LW Bogdanka </w:t>
                  </w:r>
                </w:p>
              </w:tc>
            </w:tr>
            <w:tr w:rsidR="003514EB" w:rsidRPr="004124EA" w14:paraId="6A7E631E" w14:textId="77777777" w:rsidTr="00BD7846"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21E55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28590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AA142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92072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color w:val="00206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514EB" w:rsidRPr="004124EA" w14:paraId="2A3C4F50" w14:textId="77777777" w:rsidTr="00BD7846"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D6E76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36DC6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714A7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02EB2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color w:val="00206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514EB" w:rsidRPr="004124EA" w14:paraId="10804DF3" w14:textId="77777777" w:rsidTr="00BD7846"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B7213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41DB7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D503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CC4A2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color w:val="00206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514EB" w:rsidRPr="004124EA" w14:paraId="5BE7F8CF" w14:textId="77777777" w:rsidTr="00BD7846">
              <w:tc>
                <w:tcPr>
                  <w:tcW w:w="6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B279D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B7EAF" w14:textId="77777777" w:rsidR="003514EB" w:rsidRPr="004124EA" w:rsidRDefault="003514EB" w:rsidP="00BD7846">
                  <w:pPr>
                    <w:pStyle w:val="Akapitzlist"/>
                    <w:spacing w:line="276" w:lineRule="auto"/>
                    <w:ind w:left="0"/>
                    <w:rPr>
                      <w:rFonts w:ascii="Montserrat" w:hAnsi="Montserrat" w:cs="Calibri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4124EA">
                    <w:rPr>
                      <w:rFonts w:ascii="Montserrat" w:hAnsi="Montserrat" w:cs="Calibri"/>
                      <w:color w:val="000000" w:themeColor="text1"/>
                      <w:sz w:val="18"/>
                      <w:szCs w:val="18"/>
                      <w:lang w:eastAsia="en-US"/>
                    </w:rPr>
                    <w:t>SUMA:</w:t>
                  </w:r>
                </w:p>
              </w:tc>
            </w:tr>
          </w:tbl>
          <w:p w14:paraId="6D40F2FD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7D011015" w14:textId="77777777" w:rsidTr="00BD7846">
        <w:trPr>
          <w:trHeight w:val="1047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48FA1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lastRenderedPageBreak/>
              <w:t>Oświadczenie o należytym wykonaniu świadczeń komunikacyjnych/</w:t>
            </w:r>
          </w:p>
          <w:p w14:paraId="1C96F3EC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promocyjnych</w:t>
            </w:r>
          </w:p>
          <w:p w14:paraId="661875CE" w14:textId="77777777" w:rsidR="003514EB" w:rsidRPr="004124EA" w:rsidRDefault="003514EB" w:rsidP="00BD7846">
            <w:pPr>
              <w:rPr>
                <w:rFonts w:ascii="Montserrat" w:hAnsi="Montserrat"/>
                <w:sz w:val="18"/>
                <w:szCs w:val="18"/>
                <w:lang w:eastAsia="en-US"/>
              </w:rPr>
            </w:pPr>
            <w:r w:rsidRPr="004124EA">
              <w:rPr>
                <w:rFonts w:ascii="Montserrat" w:hAnsi="Montserrat"/>
                <w:sz w:val="18"/>
                <w:szCs w:val="18"/>
                <w:lang w:eastAsia="en-US"/>
              </w:rPr>
              <w:t xml:space="preserve">(należy </w:t>
            </w:r>
            <w:r w:rsidRPr="00BD7846">
              <w:rPr>
                <w:rFonts w:ascii="Montserrat" w:hAnsi="Montserrat"/>
                <w:sz w:val="18"/>
                <w:szCs w:val="18"/>
                <w:lang w:eastAsia="en-US"/>
              </w:rPr>
              <w:t>wymien</w:t>
            </w:r>
            <w:r w:rsidRPr="004124EA">
              <w:rPr>
                <w:rFonts w:ascii="Montserrat" w:hAnsi="Montserrat"/>
                <w:sz w:val="18"/>
                <w:szCs w:val="18"/>
                <w:lang w:eastAsia="en-US"/>
              </w:rPr>
              <w:t xml:space="preserve">ić </w:t>
            </w:r>
            <w:r w:rsidRPr="00BD7846">
              <w:rPr>
                <w:rFonts w:ascii="Montserrat" w:hAnsi="Montserrat"/>
                <w:sz w:val="18"/>
                <w:szCs w:val="18"/>
                <w:lang w:eastAsia="en-US"/>
              </w:rPr>
              <w:t>działani</w:t>
            </w:r>
            <w:r w:rsidRPr="004124EA">
              <w:rPr>
                <w:rFonts w:ascii="Montserrat" w:hAnsi="Montserrat"/>
                <w:sz w:val="18"/>
                <w:szCs w:val="18"/>
                <w:lang w:eastAsia="en-US"/>
              </w:rPr>
              <w:t>a</w:t>
            </w:r>
            <w:r w:rsidRPr="00BD7846">
              <w:rPr>
                <w:rFonts w:ascii="Montserrat" w:hAnsi="Montserrat"/>
                <w:sz w:val="18"/>
                <w:szCs w:val="18"/>
                <w:lang w:eastAsia="en-US"/>
              </w:rPr>
              <w:t xml:space="preserve"> powinno być potwierdzone zdjęciami, kopiami lub tzw. zrzutami ekranu- [wymienić w punktach zgodnie z zapisami Umowy])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6C4E34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232D62EA" w14:textId="77777777" w:rsidTr="00BD7846">
        <w:trPr>
          <w:trHeight w:val="2070"/>
        </w:trPr>
        <w:tc>
          <w:tcPr>
            <w:tcW w:w="2151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D2E4C0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W jaki sposób zrealizowane działania przyczyniły się do spełnienia potrzeb/problemów społecznych opisywanych przez Obdarowanego we wniosku o darowiznę?</w:t>
            </w:r>
          </w:p>
        </w:tc>
        <w:tc>
          <w:tcPr>
            <w:tcW w:w="86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E5B9D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sz w:val="18"/>
                <w:szCs w:val="18"/>
              </w:rPr>
            </w:pPr>
          </w:p>
        </w:tc>
      </w:tr>
      <w:tr w:rsidR="003514EB" w:rsidRPr="004124EA" w14:paraId="52A434AA" w14:textId="77777777" w:rsidTr="00B83F70">
        <w:trPr>
          <w:trHeight w:val="380"/>
        </w:trPr>
        <w:tc>
          <w:tcPr>
            <w:tcW w:w="10774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386C6C" w14:textId="77777777" w:rsidR="003514EB" w:rsidRPr="004124EA" w:rsidRDefault="003514EB" w:rsidP="003514E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Załączniki</w:t>
            </w:r>
          </w:p>
        </w:tc>
      </w:tr>
      <w:tr w:rsidR="003514EB" w:rsidRPr="004124EA" w14:paraId="0F1C7679" w14:textId="77777777" w:rsidTr="00BD7846">
        <w:trPr>
          <w:trHeight w:val="17"/>
        </w:trPr>
        <w:tc>
          <w:tcPr>
            <w:tcW w:w="2151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8537E7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Dołączyć wymagane/ dopisać w punktach inne przedkładane wraz ze sprawozdaniem</w:t>
            </w:r>
          </w:p>
        </w:tc>
        <w:tc>
          <w:tcPr>
            <w:tcW w:w="86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  <w:shd w:val="clear" w:color="auto" w:fill="auto"/>
          </w:tcPr>
          <w:p w14:paraId="11BE39BD" w14:textId="77777777" w:rsidR="003514EB" w:rsidRPr="004124EA" w:rsidRDefault="003514EB" w:rsidP="003514EB">
            <w:pPr>
              <w:pStyle w:val="Bezodstpw"/>
              <w:numPr>
                <w:ilvl w:val="0"/>
                <w:numId w:val="2"/>
              </w:numPr>
              <w:ind w:left="595"/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Kopia dokumentów księgowych (np. faktury, rachunki, potwierdzenie transakcji - w przypadku wydatków opłaconych bezgotówkowo)</w:t>
            </w:r>
          </w:p>
          <w:p w14:paraId="49B9D091" w14:textId="77777777" w:rsidR="003514EB" w:rsidRPr="004124EA" w:rsidRDefault="003514EB" w:rsidP="003514EB">
            <w:pPr>
              <w:pStyle w:val="Bezodstpw"/>
              <w:numPr>
                <w:ilvl w:val="0"/>
                <w:numId w:val="2"/>
              </w:numPr>
              <w:ind w:left="595"/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Zdjęcia</w:t>
            </w:r>
          </w:p>
          <w:p w14:paraId="788325E6" w14:textId="77777777" w:rsidR="003514EB" w:rsidRPr="004124EA" w:rsidRDefault="003514EB" w:rsidP="003514EB">
            <w:pPr>
              <w:pStyle w:val="Bezodstpw"/>
              <w:numPr>
                <w:ilvl w:val="0"/>
                <w:numId w:val="2"/>
              </w:numPr>
              <w:ind w:left="595"/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Artykuły prasowe/internetowe</w:t>
            </w:r>
          </w:p>
          <w:p w14:paraId="5A51DB32" w14:textId="77777777" w:rsidR="003514EB" w:rsidRPr="004124EA" w:rsidRDefault="003514EB" w:rsidP="003514EB">
            <w:pPr>
              <w:pStyle w:val="Bezodstpw"/>
              <w:numPr>
                <w:ilvl w:val="0"/>
                <w:numId w:val="2"/>
              </w:numPr>
              <w:ind w:left="638" w:hanging="425"/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>Inne:</w:t>
            </w:r>
          </w:p>
          <w:p w14:paraId="1152E3B6" w14:textId="77777777" w:rsidR="003514EB" w:rsidRPr="004124EA" w:rsidRDefault="003514EB" w:rsidP="003514EB">
            <w:pPr>
              <w:pStyle w:val="Bezodstpw"/>
              <w:numPr>
                <w:ilvl w:val="3"/>
                <w:numId w:val="3"/>
              </w:numPr>
              <w:jc w:val="both"/>
              <w:rPr>
                <w:rFonts w:ascii="Montserrat" w:hAnsi="Montserrat" w:cs="Calibri"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sz w:val="18"/>
                <w:szCs w:val="18"/>
              </w:rPr>
              <w:t>………………………………………………….</w:t>
            </w:r>
          </w:p>
          <w:p w14:paraId="33F668BA" w14:textId="77777777" w:rsidR="003514EB" w:rsidRPr="004124EA" w:rsidRDefault="003514EB" w:rsidP="003514EB">
            <w:pPr>
              <w:pStyle w:val="Bezodstpw"/>
              <w:numPr>
                <w:ilvl w:val="3"/>
                <w:numId w:val="3"/>
              </w:numPr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sz w:val="18"/>
                <w:szCs w:val="18"/>
              </w:rPr>
              <w:t>………………………………………………….</w:t>
            </w:r>
          </w:p>
        </w:tc>
      </w:tr>
      <w:tr w:rsidR="003514EB" w:rsidRPr="004124EA" w14:paraId="609060B2" w14:textId="77777777" w:rsidTr="00BD7846">
        <w:trPr>
          <w:trHeight w:val="522"/>
        </w:trPr>
        <w:tc>
          <w:tcPr>
            <w:tcW w:w="2151" w:type="dxa"/>
            <w:tcBorders>
              <w:top w:val="single" w:sz="4" w:space="0" w:color="365F91"/>
              <w:right w:val="single" w:sz="4" w:space="0" w:color="365F91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F9BDB2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4124EA">
              <w:rPr>
                <w:rFonts w:ascii="Montserrat" w:hAnsi="Montserrat" w:cs="Calibri"/>
                <w:b/>
                <w:sz w:val="18"/>
                <w:szCs w:val="18"/>
              </w:rPr>
              <w:t xml:space="preserve">Data i podpis </w:t>
            </w:r>
            <w:r>
              <w:rPr>
                <w:rFonts w:ascii="Montserrat" w:hAnsi="Montserrat" w:cs="Calibri"/>
                <w:b/>
                <w:sz w:val="18"/>
                <w:szCs w:val="18"/>
              </w:rPr>
              <w:t>(podpis osoby wskazanej w komparycji umowy)</w:t>
            </w:r>
          </w:p>
          <w:p w14:paraId="74EF4947" w14:textId="77777777" w:rsidR="003514EB" w:rsidRPr="004124EA" w:rsidRDefault="003514EB" w:rsidP="00BD7846">
            <w:pPr>
              <w:pStyle w:val="Bezodstpw"/>
              <w:rPr>
                <w:rFonts w:ascii="Montserrat" w:hAnsi="Montserrat" w:cs="Calibri"/>
                <w:b/>
                <w:sz w:val="18"/>
                <w:szCs w:val="18"/>
              </w:rPr>
            </w:pPr>
          </w:p>
        </w:tc>
        <w:tc>
          <w:tcPr>
            <w:tcW w:w="8623" w:type="dxa"/>
            <w:tcBorders>
              <w:top w:val="single" w:sz="4" w:space="0" w:color="365F91"/>
              <w:left w:val="single" w:sz="4" w:space="0" w:color="365F91"/>
            </w:tcBorders>
            <w:shd w:val="clear" w:color="auto" w:fill="auto"/>
          </w:tcPr>
          <w:p w14:paraId="1ADB0D0D" w14:textId="77777777" w:rsidR="003514EB" w:rsidRPr="004124EA" w:rsidRDefault="003514EB" w:rsidP="00BD7846">
            <w:pPr>
              <w:pStyle w:val="Bezodstpw"/>
              <w:jc w:val="both"/>
              <w:rPr>
                <w:rFonts w:ascii="Montserrat" w:hAnsi="Montserrat" w:cs="Calibri"/>
                <w:b/>
                <w:sz w:val="18"/>
                <w:szCs w:val="18"/>
              </w:rPr>
            </w:pPr>
          </w:p>
        </w:tc>
      </w:tr>
    </w:tbl>
    <w:p w14:paraId="1DDA769D" w14:textId="77777777" w:rsidR="003514EB" w:rsidRPr="004124EA" w:rsidRDefault="003514EB" w:rsidP="003514EB">
      <w:pPr>
        <w:rPr>
          <w:rFonts w:ascii="Montserrat" w:hAnsi="Montserrat" w:cs="Calibri"/>
          <w:sz w:val="18"/>
          <w:szCs w:val="18"/>
        </w:rPr>
      </w:pPr>
    </w:p>
    <w:p w14:paraId="610538BA" w14:textId="77777777" w:rsidR="003514EB" w:rsidRPr="004124EA" w:rsidRDefault="003514EB" w:rsidP="003514EB">
      <w:pPr>
        <w:rPr>
          <w:rFonts w:ascii="Montserrat" w:hAnsi="Montserrat" w:cs="Calibri"/>
          <w:sz w:val="18"/>
          <w:szCs w:val="18"/>
        </w:rPr>
      </w:pPr>
    </w:p>
    <w:p w14:paraId="205E33A7" w14:textId="77777777" w:rsidR="003514EB" w:rsidRPr="004124EA" w:rsidRDefault="003514EB" w:rsidP="003514EB">
      <w:pPr>
        <w:rPr>
          <w:rFonts w:ascii="Montserrat" w:hAnsi="Montserrat" w:cs="Calibri"/>
          <w:sz w:val="18"/>
          <w:szCs w:val="18"/>
        </w:rPr>
      </w:pPr>
    </w:p>
    <w:bookmarkEnd w:id="0"/>
    <w:p w14:paraId="58F05FB7" w14:textId="77777777" w:rsidR="003514EB" w:rsidRDefault="003514EB" w:rsidP="003514EB"/>
    <w:p w14:paraId="62BAC260" w14:textId="77777777" w:rsidR="00CA3FD7" w:rsidRDefault="00CA3FD7"/>
    <w:sectPr w:rsidR="00CA3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98FA" w14:textId="77777777" w:rsidR="003514EB" w:rsidRDefault="003514EB" w:rsidP="003514EB">
      <w:r>
        <w:separator/>
      </w:r>
    </w:p>
  </w:endnote>
  <w:endnote w:type="continuationSeparator" w:id="0">
    <w:p w14:paraId="14F9BD1A" w14:textId="77777777" w:rsidR="003514EB" w:rsidRDefault="003514EB" w:rsidP="0035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BB89" w14:textId="77777777" w:rsidR="003514EB" w:rsidRDefault="003514EB" w:rsidP="003514EB">
      <w:r>
        <w:separator/>
      </w:r>
    </w:p>
  </w:footnote>
  <w:footnote w:type="continuationSeparator" w:id="0">
    <w:p w14:paraId="7CE75130" w14:textId="77777777" w:rsidR="003514EB" w:rsidRDefault="003514EB" w:rsidP="0035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C55A" w14:textId="6A85C96B" w:rsidR="000F5174" w:rsidRPr="004124EA" w:rsidRDefault="003514EB" w:rsidP="000F5174">
    <w:pPr>
      <w:pStyle w:val="Akapitzlist"/>
      <w:jc w:val="right"/>
      <w:rPr>
        <w:rFonts w:ascii="Montserrat" w:hAnsi="Montserrat" w:cs="Calibri"/>
        <w:b/>
        <w:sz w:val="18"/>
        <w:szCs w:val="18"/>
      </w:rPr>
    </w:pPr>
    <w:r>
      <w:rPr>
        <w:rFonts w:ascii="Montserrat" w:hAnsi="Montserrat" w:cs="Calibri"/>
        <w:b/>
        <w:sz w:val="18"/>
        <w:szCs w:val="18"/>
      </w:rPr>
      <w:t xml:space="preserve">     </w:t>
    </w:r>
    <w:r w:rsidRPr="004124EA">
      <w:rPr>
        <w:rFonts w:ascii="Montserrat" w:hAnsi="Montserrat" w:cs="Calibri"/>
        <w:b/>
        <w:sz w:val="18"/>
        <w:szCs w:val="18"/>
      </w:rPr>
      <w:t xml:space="preserve">Załącznik nr 2 </w:t>
    </w:r>
  </w:p>
  <w:p w14:paraId="1E63C751" w14:textId="77777777" w:rsidR="000F5174" w:rsidRPr="004124EA" w:rsidRDefault="003514EB" w:rsidP="004124EA">
    <w:pPr>
      <w:pStyle w:val="Akapitzlist"/>
      <w:jc w:val="right"/>
      <w:rPr>
        <w:rFonts w:ascii="Montserrat" w:hAnsi="Montserrat" w:cs="Calibri"/>
        <w:b/>
        <w:sz w:val="18"/>
        <w:szCs w:val="18"/>
      </w:rPr>
    </w:pPr>
    <w:r w:rsidRPr="004124EA">
      <w:rPr>
        <w:rFonts w:ascii="Montserrat" w:hAnsi="Montserrat" w:cs="Calibri"/>
        <w:b/>
        <w:sz w:val="18"/>
        <w:szCs w:val="18"/>
      </w:rPr>
      <w:t>do Zasad przyznawania darowizn</w:t>
    </w:r>
    <w:r>
      <w:rPr>
        <w:rFonts w:ascii="Montserrat" w:hAnsi="Montserrat" w:cs="Calibri"/>
        <w:b/>
        <w:sz w:val="18"/>
        <w:szCs w:val="18"/>
      </w:rPr>
      <w:t xml:space="preserve"> </w:t>
    </w:r>
    <w:r w:rsidRPr="004124EA">
      <w:rPr>
        <w:rFonts w:ascii="Montserrat" w:hAnsi="Montserrat" w:cs="Calibri"/>
        <w:b/>
        <w:sz w:val="18"/>
        <w:szCs w:val="18"/>
      </w:rPr>
      <w:t>przez Zarząd LW „Bogdanka” 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6AAF"/>
    <w:multiLevelType w:val="hybridMultilevel"/>
    <w:tmpl w:val="CB58694E"/>
    <w:lvl w:ilvl="0" w:tplc="EF82133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5524B4B2">
      <w:start w:val="1"/>
      <w:numFmt w:val="decimal"/>
      <w:lvlText w:val="%4)"/>
      <w:lvlJc w:val="left"/>
      <w:pPr>
        <w:ind w:left="2486" w:hanging="360"/>
      </w:pPr>
      <w:rPr>
        <w:rFonts w:hint="default"/>
        <w:b w:val="0"/>
        <w:bCs w:val="0"/>
        <w:color w:val="000000" w:themeColor="text1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680396"/>
    <w:multiLevelType w:val="hybridMultilevel"/>
    <w:tmpl w:val="849CFCF2"/>
    <w:lvl w:ilvl="0" w:tplc="D34ED2C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74A810F0"/>
    <w:multiLevelType w:val="hybridMultilevel"/>
    <w:tmpl w:val="A6102E58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EB"/>
    <w:rsid w:val="003514EB"/>
    <w:rsid w:val="00B83F70"/>
    <w:rsid w:val="00C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3C15"/>
  <w15:chartTrackingRefBased/>
  <w15:docId w15:val="{84699B27-1FC2-4004-A254-8E442C87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3514EB"/>
    <w:pPr>
      <w:ind w:left="720"/>
      <w:contextualSpacing/>
    </w:pPr>
  </w:style>
  <w:style w:type="paragraph" w:styleId="Bezodstpw">
    <w:name w:val="No Spacing"/>
    <w:qFormat/>
    <w:rsid w:val="003514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3514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1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1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Bondos</dc:creator>
  <cp:keywords/>
  <dc:description/>
  <cp:lastModifiedBy>Katarzyna Bondos</cp:lastModifiedBy>
  <cp:revision>2</cp:revision>
  <cp:lastPrinted>2024-01-24T07:19:00Z</cp:lastPrinted>
  <dcterms:created xsi:type="dcterms:W3CDTF">2024-01-16T11:17:00Z</dcterms:created>
  <dcterms:modified xsi:type="dcterms:W3CDTF">2024-01-24T07:19:00Z</dcterms:modified>
</cp:coreProperties>
</file>