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39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8103"/>
      </w:tblGrid>
      <w:tr w:rsidR="00802FC7" w:rsidRPr="00802FC7" w14:paraId="11E9C715" w14:textId="77777777" w:rsidTr="00802FC7">
        <w:trPr>
          <w:trHeight w:val="328"/>
        </w:trPr>
        <w:tc>
          <w:tcPr>
            <w:tcW w:w="10915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71FC53" w14:textId="77777777" w:rsidR="00AD3C75" w:rsidRPr="00802FC7" w:rsidRDefault="00AD3C75" w:rsidP="00AD3C7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Podstawowe dane o Wnioskodawcy</w:t>
            </w:r>
          </w:p>
        </w:tc>
      </w:tr>
      <w:tr w:rsidR="00802FC7" w:rsidRPr="00802FC7" w14:paraId="16F48137" w14:textId="77777777" w:rsidTr="000C6E34">
        <w:trPr>
          <w:trHeight w:val="463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873CAE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Pełna nazwa  Wnioskodawcy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FC70F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297751FD" w14:textId="77777777" w:rsidTr="000C6E34">
        <w:trPr>
          <w:trHeight w:val="1524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0DCAB6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 xml:space="preserve">Adres: </w:t>
            </w:r>
          </w:p>
          <w:p w14:paraId="552676A4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Cs/>
                <w:sz w:val="18"/>
                <w:szCs w:val="18"/>
              </w:rPr>
              <w:t>Ulica</w:t>
            </w:r>
          </w:p>
          <w:p w14:paraId="3FA25934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Cs/>
                <w:sz w:val="18"/>
                <w:szCs w:val="18"/>
              </w:rPr>
              <w:t xml:space="preserve">Nr budynku/lokalu </w:t>
            </w:r>
          </w:p>
          <w:p w14:paraId="524501BF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Cs/>
                <w:sz w:val="18"/>
                <w:szCs w:val="18"/>
              </w:rPr>
              <w:t>Kod pocztowy</w:t>
            </w:r>
          </w:p>
          <w:p w14:paraId="3C60DEC5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Cs/>
                <w:sz w:val="18"/>
                <w:szCs w:val="18"/>
              </w:rPr>
              <w:t>Miejscowość</w:t>
            </w:r>
          </w:p>
          <w:p w14:paraId="6B4EF1FF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Cs/>
                <w:sz w:val="18"/>
                <w:szCs w:val="18"/>
              </w:rPr>
              <w:t>Województwo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A6B9F3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  <w:p w14:paraId="6D3871EC" w14:textId="77777777" w:rsidR="00AD3C75" w:rsidRPr="00802FC7" w:rsidRDefault="00AD3C75" w:rsidP="000C6E34">
            <w:pPr>
              <w:tabs>
                <w:tab w:val="left" w:pos="1240"/>
              </w:tabs>
              <w:rPr>
                <w:rFonts w:ascii="Montserrat" w:hAnsi="Montserrat" w:cs="Arial"/>
                <w:sz w:val="18"/>
                <w:szCs w:val="18"/>
                <w:lang w:eastAsia="en-US"/>
              </w:rPr>
            </w:pPr>
            <w:r w:rsidRPr="00802FC7">
              <w:rPr>
                <w:rFonts w:ascii="Montserrat" w:hAnsi="Montserrat" w:cs="Arial"/>
                <w:sz w:val="18"/>
                <w:szCs w:val="18"/>
                <w:lang w:eastAsia="en-US"/>
              </w:rPr>
              <w:tab/>
            </w:r>
          </w:p>
        </w:tc>
      </w:tr>
      <w:tr w:rsidR="00802FC7" w:rsidRPr="00802FC7" w14:paraId="6726528C" w14:textId="77777777" w:rsidTr="000C6E34">
        <w:trPr>
          <w:trHeight w:val="296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911613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NIP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08B577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04DE0C11" w14:textId="77777777" w:rsidTr="000C6E34">
        <w:trPr>
          <w:trHeight w:val="210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39A72A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REGON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EDC15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7999B0ED" w14:textId="77777777" w:rsidTr="000C6E34">
        <w:trPr>
          <w:trHeight w:val="210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19428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KRS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1DB445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1F378FF8" w14:textId="77777777" w:rsidTr="000C6E34">
        <w:trPr>
          <w:trHeight w:val="254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256997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Rok powstania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507223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03FC3E16" w14:textId="77777777" w:rsidTr="000C6E34">
        <w:trPr>
          <w:trHeight w:val="756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ADC42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 xml:space="preserve">Cele statutowe </w:t>
            </w:r>
            <w:r w:rsidRPr="00802FC7">
              <w:rPr>
                <w:rFonts w:ascii="Montserrat" w:hAnsi="Montserrat" w:cs="Arial"/>
                <w:sz w:val="18"/>
                <w:szCs w:val="18"/>
              </w:rPr>
              <w:t>(max 500 znaków bez spacji)</w:t>
            </w: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  <w:r w:rsidRPr="00802FC7">
              <w:rPr>
                <w:rFonts w:ascii="Montserrat" w:hAnsi="Montserrat" w:cs="Arial"/>
                <w:sz w:val="18"/>
                <w:szCs w:val="18"/>
              </w:rPr>
              <w:t>lub</w:t>
            </w: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</w:p>
          <w:p w14:paraId="1D00AE8A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profil działalności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34A073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2650DC5D" w14:textId="77777777" w:rsidTr="000C6E34">
        <w:trPr>
          <w:trHeight w:val="984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E69174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Zwolnienie działalności z opodatkowania VAT</w:t>
            </w:r>
          </w:p>
          <w:p w14:paraId="6E670992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sz w:val="18"/>
                <w:szCs w:val="18"/>
              </w:rPr>
              <w:t>[w przypadku zwolnienia z VAT podać podstawę prawną]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E71EC1" w14:textId="77777777" w:rsidR="00AD3C75" w:rsidRPr="00802FC7" w:rsidRDefault="00AD3C75" w:rsidP="00AD3C75">
            <w:pPr>
              <w:pStyle w:val="Bezodstpw"/>
              <w:numPr>
                <w:ilvl w:val="0"/>
                <w:numId w:val="1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Nie</w:t>
            </w:r>
          </w:p>
          <w:p w14:paraId="1A937735" w14:textId="77777777" w:rsidR="00AD3C75" w:rsidRPr="00802FC7" w:rsidRDefault="00AD3C75" w:rsidP="00AD3C75">
            <w:pPr>
              <w:pStyle w:val="Bezodstpw"/>
              <w:numPr>
                <w:ilvl w:val="0"/>
                <w:numId w:val="1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Tak zgodnie z:………………………………………...........</w:t>
            </w:r>
          </w:p>
        </w:tc>
      </w:tr>
      <w:tr w:rsidR="00802FC7" w:rsidRPr="00802FC7" w14:paraId="197D8603" w14:textId="77777777" w:rsidTr="000C6E34">
        <w:trPr>
          <w:trHeight w:val="337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22976F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Osoba/y uprawniona/e do podpisania umowy o współpracy</w:t>
            </w:r>
          </w:p>
          <w:p w14:paraId="551820EA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Cs/>
                <w:sz w:val="18"/>
                <w:szCs w:val="18"/>
              </w:rPr>
              <w:t>[Imię i nazwisko, pełniona funkcja, nr telefonu, e-mail]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B39590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6C2B1B63" w14:textId="77777777" w:rsidTr="000C6E34">
        <w:trPr>
          <w:trHeight w:val="939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8AEC9D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Osoba do kontaktu w ramach realizacji umowy</w:t>
            </w:r>
          </w:p>
          <w:p w14:paraId="0FA446D6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Cs/>
                <w:sz w:val="18"/>
                <w:szCs w:val="18"/>
              </w:rPr>
              <w:t>[Imię i nazwisko, stanowisko, nr telefonu, e-mail]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3E46B3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7C11707C" w14:textId="77777777" w:rsidTr="00D01C41">
        <w:trPr>
          <w:trHeight w:val="424"/>
        </w:trPr>
        <w:tc>
          <w:tcPr>
            <w:tcW w:w="10915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C6A76A" w14:textId="77777777" w:rsidR="00AD3C75" w:rsidRPr="00802FC7" w:rsidRDefault="00AD3C75" w:rsidP="00AD3C75">
            <w:pPr>
              <w:pStyle w:val="Bezodstpw"/>
              <w:numPr>
                <w:ilvl w:val="0"/>
                <w:numId w:val="5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Informacje o zakresie współpracy</w:t>
            </w:r>
          </w:p>
        </w:tc>
      </w:tr>
      <w:tr w:rsidR="00802FC7" w:rsidRPr="00802FC7" w14:paraId="03652088" w14:textId="77777777" w:rsidTr="000C6E34">
        <w:trPr>
          <w:trHeight w:val="462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5433A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Skrócony opis projektu (do 1000 znaków)</w:t>
            </w:r>
          </w:p>
          <w:p w14:paraId="7EC0DD69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FB0113" w14:textId="77777777" w:rsidR="00AD3C75" w:rsidRPr="00802FC7" w:rsidRDefault="00AD3C75" w:rsidP="000C6E34">
            <w:pPr>
              <w:rPr>
                <w:rFonts w:ascii="Montserrat" w:hAnsi="Montserrat" w:cs="Arial"/>
                <w:sz w:val="18"/>
                <w:szCs w:val="18"/>
                <w:lang w:eastAsia="en-US"/>
              </w:rPr>
            </w:pPr>
          </w:p>
        </w:tc>
      </w:tr>
      <w:tr w:rsidR="00802FC7" w:rsidRPr="00802FC7" w14:paraId="655A1466" w14:textId="77777777" w:rsidTr="000C6E34">
        <w:trPr>
          <w:trHeight w:val="438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9DA0BA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 xml:space="preserve">Szczegółowy opis planowanych działań projektowych z uwzględnieniem opisu: </w:t>
            </w:r>
          </w:p>
          <w:p w14:paraId="0F2BD691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Cs/>
                <w:sz w:val="18"/>
                <w:szCs w:val="18"/>
              </w:rPr>
              <w:t>- zakresu planowanych działań,</w:t>
            </w:r>
          </w:p>
          <w:p w14:paraId="1FD327BC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Cs/>
                <w:sz w:val="18"/>
                <w:szCs w:val="18"/>
              </w:rPr>
              <w:t>- głównych celów,</w:t>
            </w:r>
          </w:p>
          <w:p w14:paraId="02A80D79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- opisu planowanych wydatków wraz z uzasadnieniem ich celowości,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199AF3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3273DA30" w14:textId="77777777" w:rsidTr="000C6E34">
        <w:trPr>
          <w:trHeight w:val="438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CD7FC3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Na jakie problemy/potrzeby społeczności lokalnej odpowiada projekt i w jaki sposób je zidentyfikowano?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AB29EB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72EF39C0" w14:textId="77777777" w:rsidTr="000C6E34">
        <w:trPr>
          <w:trHeight w:val="906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8637A9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Opis grupy odbiorców projektu, w tym m.in.:</w:t>
            </w:r>
          </w:p>
          <w:p w14:paraId="3512082A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Cs/>
                <w:sz w:val="18"/>
                <w:szCs w:val="18"/>
              </w:rPr>
              <w:t>- struktura grupy odbiorców i jej dobór;</w:t>
            </w:r>
          </w:p>
          <w:p w14:paraId="0FD00ED3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Cs/>
                <w:sz w:val="18"/>
                <w:szCs w:val="18"/>
              </w:rPr>
              <w:t xml:space="preserve">- szacowana liczba osób które skorzystają z działań projektowych; </w:t>
            </w:r>
          </w:p>
          <w:p w14:paraId="3BD566C8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Cs/>
                <w:sz w:val="18"/>
                <w:szCs w:val="18"/>
              </w:rPr>
              <w:t>- Opis sposobu realizacji zasady równości szans i niedyskryminacji, w tym dostępności dla osób z niepełnosprawnościami (jeśli dotyczy)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D4CDFE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0AA8A2FC" w14:textId="77777777" w:rsidTr="000C6E34">
        <w:trPr>
          <w:trHeight w:val="906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876898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Opis działań podjętych w celu maksymalizacji pozytywnego wpływu realizowanego zadania na środowisko naturalne lub minimalizowania negatywnego wpływu na nie (nadprodukcja odpadów, zanieczyszczenia wody, marnowanie papieru etc.)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C47427" w14:textId="77777777" w:rsidR="00AD3C75" w:rsidRPr="00802FC7" w:rsidRDefault="00AD3C75" w:rsidP="000C6E34">
            <w:pPr>
              <w:pStyle w:val="Bezodstpw"/>
              <w:ind w:left="1004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284F9F8F" w14:textId="77777777" w:rsidTr="000C6E34">
        <w:trPr>
          <w:trHeight w:val="586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815479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Opis roli LW Bogdanka S.A. w projekcie oraz proponowany zakres zadań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925EE7" w14:textId="77777777" w:rsidR="00AD3C75" w:rsidRPr="00802FC7" w:rsidRDefault="00AD3C75" w:rsidP="000C6E34">
            <w:pPr>
              <w:pStyle w:val="Bezodstpw"/>
              <w:tabs>
                <w:tab w:val="left" w:pos="1377"/>
              </w:tabs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7F7961B0" w14:textId="77777777" w:rsidTr="000C6E34">
        <w:trPr>
          <w:trHeight w:val="586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9010D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Proponowani inni partnerzy projektu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9A09DF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2D11558C" w14:textId="77777777" w:rsidTr="000C6E34">
        <w:trPr>
          <w:trHeight w:val="169"/>
        </w:trPr>
        <w:tc>
          <w:tcPr>
            <w:tcW w:w="2812" w:type="dxa"/>
            <w:vMerge w:val="restar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5872F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Przewidywane rezultaty realizacji projektu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4005CA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 xml:space="preserve">Dla Beneficjentów: </w:t>
            </w:r>
          </w:p>
          <w:p w14:paraId="362B0FFE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802FC7" w:rsidRPr="00802FC7" w14:paraId="34A3061B" w14:textId="77777777" w:rsidTr="000C6E34">
        <w:trPr>
          <w:trHeight w:val="169"/>
        </w:trPr>
        <w:tc>
          <w:tcPr>
            <w:tcW w:w="2812" w:type="dxa"/>
            <w:vMerge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0BA046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104AB1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 xml:space="preserve">Dla organizacji Wnioskującej: </w:t>
            </w:r>
          </w:p>
          <w:p w14:paraId="160E10B1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802FC7" w:rsidRPr="00802FC7" w14:paraId="31F52215" w14:textId="77777777" w:rsidTr="000C6E34">
        <w:trPr>
          <w:trHeight w:val="169"/>
        </w:trPr>
        <w:tc>
          <w:tcPr>
            <w:tcW w:w="2812" w:type="dxa"/>
            <w:vMerge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2E0F4D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0DE07B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 xml:space="preserve">Dla LW Bogdanka: </w:t>
            </w:r>
          </w:p>
          <w:p w14:paraId="7E698A8C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802FC7" w:rsidRPr="00802FC7" w14:paraId="74D376E3" w14:textId="77777777" w:rsidTr="000C6E34">
        <w:trPr>
          <w:trHeight w:val="169"/>
        </w:trPr>
        <w:tc>
          <w:tcPr>
            <w:tcW w:w="2812" w:type="dxa"/>
            <w:vMerge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2957F9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20A4DA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 xml:space="preserve">Dla innych grup (jakich?): </w:t>
            </w:r>
          </w:p>
          <w:p w14:paraId="3C611E48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802FC7" w:rsidRPr="00802FC7" w14:paraId="2312DB95" w14:textId="77777777" w:rsidTr="000C6E34">
        <w:trPr>
          <w:trHeight w:val="613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84CE49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lastRenderedPageBreak/>
              <w:t>Zakres działań związanych z realizacją Inicjatywy/Projektu zgodny z „Polityką zaangażowania społecznego Lubelskiego Węgla Bogdanka S.A.”</w:t>
            </w:r>
          </w:p>
          <w:p w14:paraId="54EAAF0B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sz w:val="18"/>
                <w:szCs w:val="18"/>
              </w:rPr>
              <w:t>[właściwe zaznaczyć/w przypadku zaznaczenia rubryki „Inne” samodzielnie określić zakres]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4A21D2" w14:textId="77777777" w:rsidR="00AD3C75" w:rsidRPr="00802FC7" w:rsidRDefault="00AD3C75" w:rsidP="00AD3C75">
            <w:pPr>
              <w:pStyle w:val="Bezodstpw"/>
              <w:numPr>
                <w:ilvl w:val="0"/>
                <w:numId w:val="2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 xml:space="preserve">Sprawy społeczne i działalność charytatywna </w:t>
            </w:r>
          </w:p>
          <w:p w14:paraId="1900538D" w14:textId="77777777" w:rsidR="00AD3C75" w:rsidRPr="00802FC7" w:rsidRDefault="00AD3C75" w:rsidP="00AD3C75">
            <w:pPr>
              <w:pStyle w:val="Bezodstpw"/>
              <w:numPr>
                <w:ilvl w:val="0"/>
                <w:numId w:val="2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Nauka  i  edukacja</w:t>
            </w:r>
          </w:p>
          <w:p w14:paraId="3C920F08" w14:textId="77777777" w:rsidR="00AD3C75" w:rsidRPr="00802FC7" w:rsidRDefault="00AD3C75" w:rsidP="00AD3C75">
            <w:pPr>
              <w:pStyle w:val="Bezodstpw"/>
              <w:numPr>
                <w:ilvl w:val="0"/>
                <w:numId w:val="2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Zdrowie i aktywność fizyczna</w:t>
            </w:r>
          </w:p>
          <w:p w14:paraId="4A577255" w14:textId="77777777" w:rsidR="00AD3C75" w:rsidRPr="00802FC7" w:rsidRDefault="00AD3C75" w:rsidP="00AD3C75">
            <w:pPr>
              <w:pStyle w:val="Bezodstpw"/>
              <w:numPr>
                <w:ilvl w:val="0"/>
                <w:numId w:val="2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 xml:space="preserve">Ochrona środowiska, ekologia </w:t>
            </w:r>
          </w:p>
          <w:p w14:paraId="17CA0B36" w14:textId="77777777" w:rsidR="00AD3C75" w:rsidRPr="00802FC7" w:rsidRDefault="00AD3C75" w:rsidP="00AD3C75">
            <w:pPr>
              <w:pStyle w:val="Bezodstpw"/>
              <w:numPr>
                <w:ilvl w:val="0"/>
                <w:numId w:val="2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 xml:space="preserve">Kultura  i  sztuka </w:t>
            </w:r>
          </w:p>
          <w:p w14:paraId="3D1CD269" w14:textId="77777777" w:rsidR="00AD3C75" w:rsidRPr="00802FC7" w:rsidRDefault="00AD3C75" w:rsidP="00AD3C75">
            <w:pPr>
              <w:pStyle w:val="Bezodstpw"/>
              <w:numPr>
                <w:ilvl w:val="0"/>
                <w:numId w:val="2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Pamięć i tożsamość narodowa, ochrona dziedzictwa narodowego</w:t>
            </w:r>
          </w:p>
          <w:p w14:paraId="15C0DE0A" w14:textId="77777777" w:rsidR="00AD3C75" w:rsidRPr="00802FC7" w:rsidRDefault="00AD3C75" w:rsidP="00AD3C75">
            <w:pPr>
              <w:pStyle w:val="Bezodstpw"/>
              <w:numPr>
                <w:ilvl w:val="0"/>
                <w:numId w:val="2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Inne:……………………………………………………………………………………………</w:t>
            </w:r>
          </w:p>
        </w:tc>
      </w:tr>
      <w:tr w:rsidR="00802FC7" w:rsidRPr="00802FC7" w14:paraId="4280EB2A" w14:textId="77777777" w:rsidTr="000C6E34">
        <w:trPr>
          <w:trHeight w:val="613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EB494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Kosztorys (skrócony) i wnioskowana kwota zaangażowania ze strony LWB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E25641" w14:textId="77777777" w:rsidR="00AD3C75" w:rsidRPr="00802FC7" w:rsidRDefault="00AD3C75" w:rsidP="000C6E34">
            <w:pPr>
              <w:pStyle w:val="Bezodstpw"/>
              <w:ind w:left="720"/>
              <w:rPr>
                <w:rFonts w:ascii="Montserrat" w:hAnsi="Montserrat" w:cs="Arial"/>
                <w:sz w:val="18"/>
                <w:szCs w:val="18"/>
              </w:rPr>
            </w:pPr>
          </w:p>
          <w:p w14:paraId="6E13AFD6" w14:textId="77777777" w:rsidR="00AD3C75" w:rsidRPr="00802FC7" w:rsidRDefault="00AD3C75" w:rsidP="000C6E34">
            <w:pPr>
              <w:pStyle w:val="Bezodstpw"/>
              <w:ind w:left="720"/>
              <w:rPr>
                <w:rFonts w:ascii="Montserrat" w:hAnsi="Montserrat" w:cs="Arial"/>
                <w:sz w:val="18"/>
                <w:szCs w:val="18"/>
              </w:rPr>
            </w:pPr>
          </w:p>
          <w:p w14:paraId="044D95BD" w14:textId="77777777" w:rsidR="00AD3C75" w:rsidRPr="00802FC7" w:rsidRDefault="00AD3C75" w:rsidP="000C6E34">
            <w:pPr>
              <w:pStyle w:val="Bezodstpw"/>
              <w:ind w:left="720"/>
              <w:rPr>
                <w:rFonts w:ascii="Montserrat" w:hAnsi="Montserrat" w:cs="Arial"/>
                <w:sz w:val="18"/>
                <w:szCs w:val="18"/>
              </w:rPr>
            </w:pPr>
          </w:p>
          <w:p w14:paraId="2F7623D7" w14:textId="77777777" w:rsidR="00AD3C75" w:rsidRPr="00802FC7" w:rsidRDefault="00AD3C75" w:rsidP="000C6E34">
            <w:pPr>
              <w:pStyle w:val="Bezodstpw"/>
              <w:ind w:left="720"/>
              <w:rPr>
                <w:rFonts w:ascii="Montserrat" w:hAnsi="Montserrat" w:cs="Arial"/>
                <w:sz w:val="18"/>
                <w:szCs w:val="18"/>
              </w:rPr>
            </w:pPr>
          </w:p>
          <w:p w14:paraId="6249C113" w14:textId="77777777" w:rsidR="00AD3C75" w:rsidRPr="00802FC7" w:rsidRDefault="00AD3C75" w:rsidP="000C6E34">
            <w:pPr>
              <w:pStyle w:val="Bezodstpw"/>
              <w:ind w:left="7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1DB26487" w14:textId="77777777" w:rsidTr="000C6E34">
        <w:trPr>
          <w:trHeight w:val="1047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A8E5C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 xml:space="preserve">Propozycje działań komunikacyjnych informujących o współpracy w ramach realizacji Projektu </w:t>
            </w:r>
            <w:r w:rsidRPr="00802FC7">
              <w:rPr>
                <w:rFonts w:ascii="Montserrat" w:hAnsi="Montserrat" w:cs="Arial"/>
                <w:sz w:val="18"/>
                <w:szCs w:val="18"/>
              </w:rPr>
              <w:t>[wymienić w punktach]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C4530A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2C0613ED" w14:textId="77777777" w:rsidTr="000C6E34">
        <w:trPr>
          <w:trHeight w:val="807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C743DE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Planowany termin realizacji Projektu</w:t>
            </w:r>
          </w:p>
          <w:p w14:paraId="7A8377A8" w14:textId="77777777" w:rsidR="00AD3C75" w:rsidRPr="00802FC7" w:rsidDel="00C2759B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[określić konkretne ramy czasowe]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926A55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222F6A38" w14:textId="77777777" w:rsidTr="000C6E34">
        <w:trPr>
          <w:trHeight w:val="1047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3724CC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Czy realizacja inicjatywy/projektu przewiduje wolontariat pracowniczy, jeśli tak, w jakim zakresie?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8B5457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02FC7" w:rsidRPr="00802FC7" w14:paraId="06CF2482" w14:textId="77777777" w:rsidTr="005E3A90">
        <w:trPr>
          <w:trHeight w:val="380"/>
        </w:trPr>
        <w:tc>
          <w:tcPr>
            <w:tcW w:w="10915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ABBB1" w14:textId="77777777" w:rsidR="00AD3C75" w:rsidRPr="00802FC7" w:rsidRDefault="00AD3C75" w:rsidP="00AD3C75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Załączniki</w:t>
            </w:r>
          </w:p>
        </w:tc>
      </w:tr>
      <w:tr w:rsidR="00802FC7" w:rsidRPr="00802FC7" w14:paraId="0B7B9068" w14:textId="77777777" w:rsidTr="000C6E34">
        <w:trPr>
          <w:trHeight w:val="2340"/>
        </w:trPr>
        <w:tc>
          <w:tcPr>
            <w:tcW w:w="2812" w:type="dxa"/>
            <w:tcBorders>
              <w:top w:val="single" w:sz="4" w:space="0" w:color="365F91"/>
              <w:right w:val="single" w:sz="4" w:space="0" w:color="365F91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B85356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Dołączyć wymagane/ dopisać w punktach inne przedkładane wraz z Wnioskiem.</w:t>
            </w:r>
          </w:p>
        </w:tc>
        <w:tc>
          <w:tcPr>
            <w:tcW w:w="8103" w:type="dxa"/>
            <w:tcBorders>
              <w:top w:val="single" w:sz="4" w:space="0" w:color="365F91"/>
              <w:left w:val="single" w:sz="4" w:space="0" w:color="365F91"/>
            </w:tcBorders>
            <w:shd w:val="clear" w:color="auto" w:fill="auto"/>
          </w:tcPr>
          <w:p w14:paraId="6161E85A" w14:textId="77777777" w:rsidR="00AD3C75" w:rsidRPr="00802FC7" w:rsidRDefault="00AD3C75" w:rsidP="000C6E34">
            <w:pPr>
              <w:pStyle w:val="Bezodstpw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Wymagane:</w:t>
            </w:r>
          </w:p>
          <w:p w14:paraId="041BA3EF" w14:textId="77777777" w:rsidR="00AD3C75" w:rsidRPr="00802FC7" w:rsidRDefault="00AD3C75" w:rsidP="00AD3C75">
            <w:pPr>
              <w:pStyle w:val="Bezodstpw"/>
              <w:numPr>
                <w:ilvl w:val="0"/>
                <w:numId w:val="3"/>
              </w:numPr>
              <w:ind w:left="595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Kopia dokumentów rejestrowych (NIP, REGON, KRS)</w:t>
            </w:r>
          </w:p>
          <w:p w14:paraId="336CB622" w14:textId="77777777" w:rsidR="00AD3C75" w:rsidRPr="00802FC7" w:rsidRDefault="00AD3C75" w:rsidP="00AD3C75">
            <w:pPr>
              <w:pStyle w:val="Bezodstpw"/>
              <w:numPr>
                <w:ilvl w:val="0"/>
                <w:numId w:val="3"/>
              </w:numPr>
              <w:ind w:left="595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Upoważnienie dla osoby uprawnionej do reprezentowania podmiotu</w:t>
            </w:r>
          </w:p>
          <w:p w14:paraId="6C93F391" w14:textId="77777777" w:rsidR="00AD3C75" w:rsidRPr="00802FC7" w:rsidRDefault="00AD3C75" w:rsidP="00AD3C75">
            <w:pPr>
              <w:pStyle w:val="Bezodstpw"/>
              <w:numPr>
                <w:ilvl w:val="0"/>
                <w:numId w:val="3"/>
              </w:numPr>
              <w:ind w:left="595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Wstępny harmonogram rzeczowo – finansowy realizacji Projektu</w:t>
            </w:r>
          </w:p>
          <w:p w14:paraId="02F3EAE1" w14:textId="77777777" w:rsidR="00AD3C75" w:rsidRPr="00802FC7" w:rsidRDefault="00AD3C75" w:rsidP="000C6E34">
            <w:pPr>
              <w:pStyle w:val="Bezodstpw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62866E1D" w14:textId="77777777" w:rsidR="00AD3C75" w:rsidRPr="00802FC7" w:rsidRDefault="00AD3C75" w:rsidP="000C6E34">
            <w:pPr>
              <w:pStyle w:val="Bezodstpw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b/>
                <w:sz w:val="18"/>
                <w:szCs w:val="18"/>
              </w:rPr>
              <w:t>Inne:</w:t>
            </w:r>
          </w:p>
          <w:p w14:paraId="5A3B271A" w14:textId="77777777" w:rsidR="00AD3C75" w:rsidRPr="00802FC7" w:rsidRDefault="00AD3C75" w:rsidP="00AD3C75">
            <w:pPr>
              <w:pStyle w:val="Bezodstpw"/>
              <w:numPr>
                <w:ilvl w:val="0"/>
                <w:numId w:val="4"/>
              </w:numPr>
              <w:ind w:left="311" w:firstLine="0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sz w:val="18"/>
                <w:szCs w:val="18"/>
              </w:rPr>
              <w:t>………………………………………………….</w:t>
            </w:r>
          </w:p>
          <w:p w14:paraId="2A57F5C0" w14:textId="77777777" w:rsidR="00AD3C75" w:rsidRPr="00802FC7" w:rsidRDefault="00AD3C75" w:rsidP="00AD3C75">
            <w:pPr>
              <w:pStyle w:val="Bezodstpw"/>
              <w:numPr>
                <w:ilvl w:val="0"/>
                <w:numId w:val="4"/>
              </w:numPr>
              <w:ind w:left="311" w:firstLine="0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802FC7">
              <w:rPr>
                <w:rFonts w:ascii="Montserrat" w:hAnsi="Montserrat" w:cs="Arial"/>
                <w:sz w:val="18"/>
                <w:szCs w:val="18"/>
              </w:rPr>
              <w:t>………………………………………………….</w:t>
            </w:r>
          </w:p>
        </w:tc>
      </w:tr>
    </w:tbl>
    <w:p w14:paraId="1E5FAE77" w14:textId="77777777" w:rsidR="00AD3C75" w:rsidRPr="00802FC7" w:rsidRDefault="00AD3C75" w:rsidP="00AD3C75">
      <w:pPr>
        <w:pStyle w:val="Bezodstpw"/>
        <w:rPr>
          <w:rFonts w:ascii="Montserrat" w:hAnsi="Montserrat" w:cs="Arial"/>
          <w:b/>
          <w:sz w:val="18"/>
          <w:szCs w:val="18"/>
          <w:lang w:eastAsia="pl-PL"/>
        </w:rPr>
      </w:pPr>
    </w:p>
    <w:tbl>
      <w:tblPr>
        <w:tblpPr w:leftFromText="141" w:rightFromText="141" w:vertAnchor="text" w:tblpX="6855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</w:tblGrid>
      <w:tr w:rsidR="00802FC7" w:rsidRPr="00802FC7" w14:paraId="2C897346" w14:textId="77777777" w:rsidTr="000C6E34">
        <w:trPr>
          <w:trHeight w:val="1266"/>
        </w:trPr>
        <w:tc>
          <w:tcPr>
            <w:tcW w:w="2908" w:type="dxa"/>
          </w:tcPr>
          <w:p w14:paraId="57B4C60C" w14:textId="77777777" w:rsidR="00AD3C75" w:rsidRPr="00802FC7" w:rsidRDefault="00AD3C75" w:rsidP="000C6E34">
            <w:pPr>
              <w:tabs>
                <w:tab w:val="left" w:pos="7463"/>
              </w:tabs>
              <w:jc w:val="center"/>
              <w:rPr>
                <w:rFonts w:ascii="Montserrat" w:hAnsi="Montserrat" w:cs="Arial"/>
                <w:sz w:val="18"/>
                <w:szCs w:val="18"/>
                <w:lang w:eastAsia="pl-PL"/>
              </w:rPr>
            </w:pPr>
            <w:r w:rsidRPr="00802FC7">
              <w:rPr>
                <w:rFonts w:ascii="Montserrat" w:hAnsi="Montserrat" w:cs="Arial"/>
                <w:sz w:val="18"/>
                <w:szCs w:val="18"/>
                <w:lang w:eastAsia="pl-PL"/>
              </w:rPr>
              <w:t>Podpis wnioskującego</w:t>
            </w:r>
          </w:p>
          <w:p w14:paraId="4D1EAAC0" w14:textId="77777777" w:rsidR="00AD3C75" w:rsidRPr="00802FC7" w:rsidRDefault="00AD3C75" w:rsidP="000C6E34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30181102" w14:textId="77777777" w:rsidR="00AD3C75" w:rsidRPr="00802FC7" w:rsidRDefault="00AD3C75" w:rsidP="00AD3C75">
      <w:pPr>
        <w:pStyle w:val="Bezodstpw"/>
        <w:ind w:left="-851"/>
        <w:rPr>
          <w:rFonts w:ascii="Montserrat" w:hAnsi="Montserrat" w:cs="Arial"/>
          <w:b/>
          <w:sz w:val="18"/>
          <w:szCs w:val="18"/>
          <w:lang w:eastAsia="pl-PL"/>
        </w:rPr>
      </w:pPr>
      <w:r w:rsidRPr="00802FC7">
        <w:rPr>
          <w:rFonts w:ascii="Montserrat" w:hAnsi="Montserrat" w:cs="Arial"/>
          <w:b/>
          <w:sz w:val="18"/>
          <w:szCs w:val="18"/>
          <w:lang w:eastAsia="pl-PL"/>
        </w:rPr>
        <w:t>Oświadczenie:</w:t>
      </w:r>
    </w:p>
    <w:p w14:paraId="265145A1" w14:textId="77777777" w:rsidR="00AD3C75" w:rsidRPr="00802FC7" w:rsidRDefault="00AD3C75" w:rsidP="00AD3C75">
      <w:pPr>
        <w:pStyle w:val="Bezodstpw"/>
        <w:ind w:left="-851"/>
        <w:rPr>
          <w:rFonts w:ascii="Montserrat" w:hAnsi="Montserrat" w:cs="Arial"/>
          <w:sz w:val="18"/>
          <w:szCs w:val="18"/>
          <w:lang w:eastAsia="pl-PL"/>
        </w:rPr>
      </w:pPr>
      <w:r w:rsidRPr="00802FC7">
        <w:rPr>
          <w:rFonts w:ascii="Montserrat" w:hAnsi="Montserrat" w:cs="Arial"/>
          <w:sz w:val="18"/>
          <w:szCs w:val="18"/>
          <w:lang w:eastAsia="pl-PL"/>
        </w:rPr>
        <w:t>Potwierdzam, że osoby fizyczne wskazane we Wniosku zapoznały się z Klauzulą informacyjną dostępną na stronie www.lw.com.pl w zakładce Nasza odpowiedzialność – Polityka zaangażowania społecznego LW Bogdanka S.A. – Współpraca CSR.</w:t>
      </w:r>
    </w:p>
    <w:p w14:paraId="16E90B68" w14:textId="77777777" w:rsidR="00AD3C75" w:rsidRPr="00802FC7" w:rsidRDefault="00AD3C75" w:rsidP="00AD3C75">
      <w:pPr>
        <w:pStyle w:val="Bezodstpw"/>
        <w:ind w:left="-851"/>
        <w:rPr>
          <w:rFonts w:ascii="Montserrat" w:hAnsi="Montserrat" w:cs="Arial"/>
          <w:sz w:val="18"/>
          <w:szCs w:val="18"/>
          <w:lang w:eastAsia="pl-PL"/>
        </w:rPr>
      </w:pPr>
    </w:p>
    <w:p w14:paraId="661DDFB7" w14:textId="21BBBB3C" w:rsidR="00AD3C75" w:rsidRPr="00A1584C" w:rsidRDefault="00AD3C75" w:rsidP="00A1584C">
      <w:pPr>
        <w:pStyle w:val="Bezodstpw"/>
        <w:ind w:left="-851"/>
        <w:jc w:val="both"/>
        <w:rPr>
          <w:rStyle w:val="Uwydatnienie"/>
          <w:rFonts w:ascii="Montserrat" w:hAnsi="Montserrat" w:cs="Arial"/>
          <w:i w:val="0"/>
          <w:iCs w:val="0"/>
          <w:sz w:val="18"/>
          <w:szCs w:val="18"/>
          <w:lang w:eastAsia="pl-PL"/>
        </w:rPr>
      </w:pPr>
      <w:r w:rsidRPr="00802FC7">
        <w:rPr>
          <w:rFonts w:ascii="Montserrat" w:hAnsi="Montserrat" w:cs="Arial"/>
          <w:sz w:val="18"/>
          <w:szCs w:val="18"/>
          <w:lang w:eastAsia="pl-PL"/>
        </w:rPr>
        <w:t xml:space="preserve">Oświadczam, że wszystkie podane informacje w niniejszym wniosku są prawdziwe. </w:t>
      </w:r>
    </w:p>
    <w:p w14:paraId="231C6472" w14:textId="77777777" w:rsidR="00AD3C75" w:rsidRPr="00802FC7" w:rsidRDefault="00AD3C75" w:rsidP="00AD3C75">
      <w:pPr>
        <w:tabs>
          <w:tab w:val="left" w:pos="7463"/>
        </w:tabs>
        <w:ind w:left="-851"/>
        <w:rPr>
          <w:rFonts w:ascii="Montserrat" w:hAnsi="Montserrat" w:cs="Arial"/>
          <w:sz w:val="18"/>
          <w:szCs w:val="18"/>
          <w:lang w:eastAsia="pl-PL"/>
        </w:rPr>
      </w:pPr>
      <w:r w:rsidRPr="00802FC7">
        <w:rPr>
          <w:rFonts w:ascii="Montserrat" w:hAnsi="Montserrat" w:cs="Arial"/>
          <w:sz w:val="18"/>
          <w:szCs w:val="18"/>
          <w:lang w:eastAsia="pl-PL"/>
        </w:rPr>
        <w:t>………………………………………………., dn. ……………………………………………</w:t>
      </w:r>
    </w:p>
    <w:p w14:paraId="134631A6" w14:textId="77777777" w:rsidR="00AD3C75" w:rsidRPr="00802FC7" w:rsidRDefault="00AD3C75" w:rsidP="00AD3C75">
      <w:pPr>
        <w:tabs>
          <w:tab w:val="left" w:pos="7463"/>
        </w:tabs>
        <w:ind w:left="-851"/>
        <w:rPr>
          <w:rFonts w:ascii="Montserrat" w:eastAsia="Arial" w:hAnsi="Montserrat" w:cs="Arial"/>
          <w:b/>
          <w:sz w:val="18"/>
          <w:szCs w:val="18"/>
          <w:lang w:eastAsia="pl-PL"/>
        </w:rPr>
      </w:pPr>
      <w:r w:rsidRPr="00802FC7">
        <w:rPr>
          <w:rFonts w:ascii="Montserrat" w:eastAsia="Arial" w:hAnsi="Montserrat" w:cs="Arial"/>
          <w:b/>
          <w:sz w:val="18"/>
          <w:szCs w:val="18"/>
          <w:lang w:eastAsia="pl-PL"/>
        </w:rPr>
        <w:lastRenderedPageBreak/>
        <w:t xml:space="preserve">Poniższe uzupełnia Spółka: </w:t>
      </w:r>
    </w:p>
    <w:p w14:paraId="06EB64AE" w14:textId="77777777" w:rsidR="00AD3C75" w:rsidRPr="00802FC7" w:rsidRDefault="00AD3C75" w:rsidP="00AD3C75">
      <w:pPr>
        <w:tabs>
          <w:tab w:val="left" w:pos="7463"/>
        </w:tabs>
        <w:ind w:left="-851"/>
        <w:rPr>
          <w:rFonts w:ascii="Montserrat" w:eastAsia="Arial" w:hAnsi="Montserrat" w:cs="Arial"/>
          <w:b/>
          <w:sz w:val="18"/>
          <w:szCs w:val="18"/>
          <w:lang w:eastAsia="pl-PL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379"/>
      </w:tblGrid>
      <w:tr w:rsidR="00802FC7" w:rsidRPr="00802FC7" w14:paraId="2CBAAA0D" w14:textId="77777777" w:rsidTr="000C6E34">
        <w:tc>
          <w:tcPr>
            <w:tcW w:w="4678" w:type="dxa"/>
            <w:shd w:val="clear" w:color="auto" w:fill="D9D9D9"/>
          </w:tcPr>
          <w:p w14:paraId="0F82239B" w14:textId="77777777" w:rsidR="00AD3C75" w:rsidRPr="00802FC7" w:rsidRDefault="00AD3C75" w:rsidP="000C6E34">
            <w:pPr>
              <w:pStyle w:val="Akapitzlist"/>
              <w:spacing w:after="150" w:line="360" w:lineRule="auto"/>
              <w:ind w:left="0"/>
              <w:jc w:val="both"/>
              <w:rPr>
                <w:rFonts w:ascii="Montserrat" w:eastAsia="Arial" w:hAnsi="Montserrat" w:cs="Arial"/>
                <w:b/>
                <w:sz w:val="18"/>
                <w:szCs w:val="18"/>
                <w:lang w:eastAsia="pl-PL"/>
              </w:rPr>
            </w:pPr>
            <w:r w:rsidRPr="00802FC7">
              <w:rPr>
                <w:rFonts w:ascii="Montserrat" w:eastAsia="Arial" w:hAnsi="Montserrat" w:cs="Arial"/>
                <w:b/>
                <w:sz w:val="18"/>
                <w:szCs w:val="18"/>
                <w:lang w:eastAsia="pl-PL"/>
              </w:rPr>
              <w:t>Data wpływu wniosku</w:t>
            </w:r>
          </w:p>
        </w:tc>
        <w:tc>
          <w:tcPr>
            <w:tcW w:w="6379" w:type="dxa"/>
            <w:shd w:val="clear" w:color="auto" w:fill="auto"/>
          </w:tcPr>
          <w:p w14:paraId="0E9CB439" w14:textId="77777777" w:rsidR="00AD3C75" w:rsidRPr="00802FC7" w:rsidRDefault="00AD3C75" w:rsidP="000C6E34">
            <w:pPr>
              <w:pStyle w:val="Akapitzlist"/>
              <w:spacing w:after="150" w:line="360" w:lineRule="auto"/>
              <w:ind w:left="0"/>
              <w:jc w:val="both"/>
              <w:rPr>
                <w:rFonts w:ascii="Montserrat" w:eastAsia="Arial" w:hAnsi="Montserrat" w:cs="Arial"/>
                <w:b/>
                <w:sz w:val="18"/>
                <w:szCs w:val="18"/>
                <w:lang w:eastAsia="pl-PL"/>
              </w:rPr>
            </w:pPr>
          </w:p>
        </w:tc>
      </w:tr>
      <w:tr w:rsidR="00802FC7" w:rsidRPr="00802FC7" w14:paraId="3F9103CF" w14:textId="77777777" w:rsidTr="000C6E34">
        <w:trPr>
          <w:trHeight w:val="1117"/>
        </w:trPr>
        <w:tc>
          <w:tcPr>
            <w:tcW w:w="4678" w:type="dxa"/>
            <w:shd w:val="clear" w:color="auto" w:fill="D9D9D9"/>
          </w:tcPr>
          <w:p w14:paraId="101A892C" w14:textId="77777777" w:rsidR="00AD3C75" w:rsidRPr="00802FC7" w:rsidRDefault="00AD3C75" w:rsidP="000C6E34">
            <w:pPr>
              <w:pStyle w:val="Akapitzlist"/>
              <w:spacing w:after="150" w:line="360" w:lineRule="auto"/>
              <w:ind w:left="0"/>
              <w:jc w:val="both"/>
              <w:rPr>
                <w:rFonts w:ascii="Montserrat" w:eastAsia="Arial" w:hAnsi="Montserrat" w:cs="Arial"/>
                <w:b/>
                <w:sz w:val="18"/>
                <w:szCs w:val="18"/>
                <w:lang w:eastAsia="pl-PL"/>
              </w:rPr>
            </w:pPr>
            <w:r w:rsidRPr="00802FC7">
              <w:rPr>
                <w:rFonts w:ascii="Montserrat" w:eastAsia="Arial" w:hAnsi="Montserrat" w:cs="Arial"/>
                <w:b/>
                <w:sz w:val="18"/>
                <w:szCs w:val="18"/>
                <w:lang w:eastAsia="pl-PL"/>
              </w:rPr>
              <w:t>Osoba odpowiedzialna za przyjęcie wniosku</w:t>
            </w:r>
          </w:p>
        </w:tc>
        <w:tc>
          <w:tcPr>
            <w:tcW w:w="6379" w:type="dxa"/>
            <w:shd w:val="clear" w:color="auto" w:fill="auto"/>
          </w:tcPr>
          <w:p w14:paraId="650D054B" w14:textId="77777777" w:rsidR="00AD3C75" w:rsidRPr="00802FC7" w:rsidRDefault="00AD3C75" w:rsidP="000C6E34">
            <w:pPr>
              <w:pStyle w:val="Akapitzlist"/>
              <w:spacing w:after="150" w:line="360" w:lineRule="auto"/>
              <w:ind w:left="0"/>
              <w:jc w:val="both"/>
              <w:rPr>
                <w:rFonts w:ascii="Montserrat" w:eastAsia="Arial" w:hAnsi="Montserrat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394BF5D0" w14:textId="77777777" w:rsidR="00AD3C75" w:rsidRPr="00802FC7" w:rsidRDefault="00AD3C75" w:rsidP="00AD3C75">
      <w:pPr>
        <w:pStyle w:val="Akapitzlist"/>
        <w:ind w:left="-567" w:right="-57"/>
        <w:rPr>
          <w:rFonts w:ascii="Montserrat" w:hAnsi="Montserrat" w:cs="Arial"/>
          <w:b/>
          <w:sz w:val="18"/>
          <w:szCs w:val="18"/>
          <w:u w:val="single"/>
          <w:lang w:eastAsia="pl-PL"/>
        </w:rPr>
      </w:pPr>
    </w:p>
    <w:p w14:paraId="1F8CBFF5" w14:textId="77777777" w:rsidR="00F940D6" w:rsidRPr="00802FC7" w:rsidRDefault="00F940D6"/>
    <w:sectPr w:rsidR="00F940D6" w:rsidRPr="00802FC7" w:rsidSect="0017615E">
      <w:headerReference w:type="default" r:id="rId7"/>
      <w:footerReference w:type="default" r:id="rId8"/>
      <w:pgSz w:w="11906" w:h="16838"/>
      <w:pgMar w:top="1418" w:right="1133" w:bottom="1418" w:left="1361" w:header="709" w:footer="442" w:gutter="34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C1AC" w14:textId="77777777" w:rsidR="00BD5251" w:rsidRDefault="00BD5251">
      <w:r>
        <w:separator/>
      </w:r>
    </w:p>
  </w:endnote>
  <w:endnote w:type="continuationSeparator" w:id="0">
    <w:p w14:paraId="112FD73A" w14:textId="77777777" w:rsidR="00BD5251" w:rsidRDefault="00B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CF01" w14:textId="5DE25336" w:rsidR="0017615E" w:rsidRPr="0017615E" w:rsidRDefault="0017615E">
    <w:pPr>
      <w:pStyle w:val="Stopka"/>
      <w:jc w:val="right"/>
      <w:rPr>
        <w:rFonts w:ascii="Montserrat" w:hAnsi="Montserrat"/>
        <w:sz w:val="18"/>
        <w:szCs w:val="18"/>
      </w:rPr>
    </w:pPr>
  </w:p>
  <w:p w14:paraId="30BFDD1E" w14:textId="77777777" w:rsidR="0017615E" w:rsidRDefault="00176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9345" w14:textId="77777777" w:rsidR="00BD5251" w:rsidRDefault="00BD5251">
      <w:r>
        <w:separator/>
      </w:r>
    </w:p>
  </w:footnote>
  <w:footnote w:type="continuationSeparator" w:id="0">
    <w:p w14:paraId="2548264B" w14:textId="77777777" w:rsidR="00BD5251" w:rsidRDefault="00BD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EED" w14:textId="7C64DAE7" w:rsidR="00802FC7" w:rsidRPr="00EA4125" w:rsidRDefault="00802FC7" w:rsidP="00802FC7">
    <w:pPr>
      <w:tabs>
        <w:tab w:val="center" w:pos="4536"/>
        <w:tab w:val="right" w:pos="9015"/>
        <w:tab w:val="right" w:pos="9072"/>
      </w:tabs>
      <w:ind w:left="-567"/>
      <w:jc w:val="right"/>
      <w:rPr>
        <w:rFonts w:ascii="Montserrat" w:hAnsi="Montserrat" w:cs="Arial"/>
        <w:b/>
        <w:noProof/>
        <w:sz w:val="18"/>
        <w:szCs w:val="18"/>
        <w:lang w:eastAsia="pl-PL"/>
      </w:rPr>
    </w:pPr>
    <w:r w:rsidRPr="00EA4125">
      <w:rPr>
        <w:rFonts w:ascii="Montserrat" w:hAnsi="Montserrat" w:cs="Arial"/>
        <w:b/>
        <w:noProof/>
        <w:color w:val="FFFFFF"/>
        <w:sz w:val="18"/>
        <w:szCs w:val="18"/>
        <w:lang w:eastAsia="pl-PL"/>
      </w:rPr>
      <w:t xml:space="preserve">   </w:t>
    </w:r>
    <w:r w:rsidRPr="00EA4125">
      <w:rPr>
        <w:rFonts w:ascii="Montserrat" w:hAnsi="Montserrat" w:cs="Arial"/>
        <w:b/>
        <w:noProof/>
        <w:sz w:val="18"/>
        <w:szCs w:val="18"/>
        <w:lang w:eastAsia="pl-PL"/>
      </w:rPr>
      <w:t xml:space="preserve">Załącznik nr </w:t>
    </w:r>
    <w:r>
      <w:rPr>
        <w:rFonts w:ascii="Montserrat" w:hAnsi="Montserrat" w:cs="Arial"/>
        <w:b/>
        <w:noProof/>
        <w:sz w:val="18"/>
        <w:szCs w:val="18"/>
        <w:lang w:eastAsia="pl-PL"/>
      </w:rPr>
      <w:t>3</w:t>
    </w:r>
  </w:p>
  <w:p w14:paraId="44C53279" w14:textId="77777777" w:rsidR="00802FC7" w:rsidRPr="00EA4125" w:rsidRDefault="00802FC7" w:rsidP="00802FC7">
    <w:pPr>
      <w:tabs>
        <w:tab w:val="center" w:pos="4536"/>
        <w:tab w:val="right" w:pos="9015"/>
      </w:tabs>
      <w:ind w:left="-567"/>
      <w:jc w:val="right"/>
      <w:rPr>
        <w:rFonts w:ascii="Montserrat" w:hAnsi="Montserrat" w:cs="Arial"/>
        <w:b/>
        <w:noProof/>
        <w:sz w:val="18"/>
        <w:szCs w:val="18"/>
        <w:lang w:eastAsia="pl-PL"/>
      </w:rPr>
    </w:pPr>
    <w:r w:rsidRPr="00EA4125">
      <w:rPr>
        <w:rFonts w:ascii="Montserrat" w:hAnsi="Montserrat" w:cs="Arial"/>
        <w:b/>
        <w:noProof/>
        <w:sz w:val="18"/>
        <w:szCs w:val="18"/>
        <w:lang w:eastAsia="pl-PL"/>
      </w:rPr>
      <w:t>do Polityki zaangażowania społecznego LW „Bogdanka” S.A.</w:t>
    </w:r>
  </w:p>
  <w:p w14:paraId="5C2E26C5" w14:textId="77777777" w:rsidR="00802FC7" w:rsidRDefault="00802FC7" w:rsidP="00802FC7">
    <w:pPr>
      <w:pStyle w:val="Nagwek"/>
    </w:pPr>
    <w:r w:rsidRPr="00EA4125">
      <w:rPr>
        <w:rFonts w:ascii="Montserrat" w:hAnsi="Montserrat" w:cs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F6B60" wp14:editId="08E6EDC9">
              <wp:simplePos x="0" y="0"/>
              <wp:positionH relativeFrom="column">
                <wp:posOffset>-693061</wp:posOffset>
              </wp:positionH>
              <wp:positionV relativeFrom="paragraph">
                <wp:posOffset>249665</wp:posOffset>
              </wp:positionV>
              <wp:extent cx="6917248" cy="302150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17248" cy="302150"/>
                      </a:xfrm>
                      <a:prstGeom prst="rect">
                        <a:avLst/>
                      </a:prstGeom>
                      <a:solidFill>
                        <a:srgbClr val="008F5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A4626E9" w14:textId="7E35E858" w:rsidR="00802FC7" w:rsidRPr="00EA4125" w:rsidRDefault="00802FC7" w:rsidP="00802FC7">
                          <w:pPr>
                            <w:pStyle w:val="Nagwek"/>
                            <w:tabs>
                              <w:tab w:val="clear" w:pos="9072"/>
                              <w:tab w:val="right" w:pos="901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EA4125">
                            <w:rPr>
                              <w:rFonts w:ascii="Montserrat" w:hAnsi="Montserrat" w:cs="Calibri"/>
                              <w:b/>
                              <w:noProof/>
                              <w:color w:val="FFFFFF"/>
                              <w:sz w:val="18"/>
                              <w:szCs w:val="18"/>
                              <w:lang w:eastAsia="pl-PL"/>
                            </w:rPr>
                            <w:t xml:space="preserve">WNIOSEK O </w:t>
                          </w:r>
                          <w:r>
                            <w:rPr>
                              <w:rFonts w:ascii="Montserrat" w:hAnsi="Montserrat" w:cs="Calibri"/>
                              <w:b/>
                              <w:noProof/>
                              <w:color w:val="FFFFFF"/>
                              <w:sz w:val="18"/>
                              <w:szCs w:val="18"/>
                              <w:lang w:eastAsia="pl-PL"/>
                            </w:rPr>
                            <w:t>WSPÓŁPRACĘ CSR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9F6B60" id="Prostokąt 2" o:spid="_x0000_s1026" style="position:absolute;margin-left:-54.55pt;margin-top:19.65pt;width:544.6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" fillcolor="#008f5a" stroked="f" strokeweight="1pt">
              <v:textbox>
                <w:txbxContent>
                  <w:p w14:paraId="0A4626E9" w14:textId="7E35E858" w:rsidR="00802FC7" w:rsidRPr="00EA4125" w:rsidRDefault="00802FC7" w:rsidP="00802FC7">
                    <w:pPr>
                      <w:pStyle w:val="Nagwek"/>
                      <w:tabs>
                        <w:tab w:val="clear" w:pos="9072"/>
                        <w:tab w:val="right" w:pos="9015"/>
                      </w:tabs>
                      <w:rPr>
                        <w:sz w:val="18"/>
                        <w:szCs w:val="18"/>
                      </w:rPr>
                    </w:pPr>
                    <w:r w:rsidRPr="00EA4125">
                      <w:rPr>
                        <w:rFonts w:ascii="Montserrat" w:hAnsi="Montserrat" w:cs="Calibri"/>
                        <w:b/>
                        <w:noProof/>
                        <w:color w:val="FFFFFF"/>
                        <w:sz w:val="18"/>
                        <w:szCs w:val="18"/>
                        <w:lang w:eastAsia="pl-PL"/>
                      </w:rPr>
                      <w:t xml:space="preserve">WNIOSEK O </w:t>
                    </w:r>
                    <w:r>
                      <w:rPr>
                        <w:rFonts w:ascii="Montserrat" w:hAnsi="Montserrat" w:cs="Calibri"/>
                        <w:b/>
                        <w:noProof/>
                        <w:color w:val="FFFFFF"/>
                        <w:sz w:val="18"/>
                        <w:szCs w:val="18"/>
                        <w:lang w:eastAsia="pl-PL"/>
                      </w:rPr>
                      <w:t>WSPÓŁPRACĘ CSR</w:t>
                    </w:r>
                  </w:p>
                </w:txbxContent>
              </v:textbox>
            </v:rect>
          </w:pict>
        </mc:Fallback>
      </mc:AlternateContent>
    </w:r>
  </w:p>
  <w:p w14:paraId="71923319" w14:textId="77777777" w:rsidR="00802FC7" w:rsidRDefault="00802FC7" w:rsidP="00802FC7">
    <w:pPr>
      <w:pStyle w:val="Nagwek"/>
    </w:pPr>
  </w:p>
  <w:p w14:paraId="10BF36A1" w14:textId="77777777" w:rsidR="00802FC7" w:rsidRDefault="00802FC7" w:rsidP="00802FC7">
    <w:pPr>
      <w:pStyle w:val="Nagwek"/>
    </w:pPr>
  </w:p>
  <w:p w14:paraId="0539E931" w14:textId="77777777" w:rsidR="00A57235" w:rsidRPr="00802FC7" w:rsidRDefault="00A1584C" w:rsidP="00802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5CB"/>
    <w:multiLevelType w:val="hybridMultilevel"/>
    <w:tmpl w:val="CF883F28"/>
    <w:lvl w:ilvl="0" w:tplc="490E312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69C0F6A"/>
    <w:multiLevelType w:val="hybridMultilevel"/>
    <w:tmpl w:val="DBA4C8BC"/>
    <w:lvl w:ilvl="0" w:tplc="4E1885D8">
      <w:start w:val="1"/>
      <w:numFmt w:val="bullet"/>
      <w:lvlText w:val=""/>
      <w:lvlJc w:val="left"/>
      <w:pPr>
        <w:ind w:left="1004" w:hanging="720"/>
      </w:pPr>
      <w:rPr>
        <w:rFonts w:ascii="Symbol" w:hAnsi="Symbo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737120"/>
    <w:multiLevelType w:val="hybridMultilevel"/>
    <w:tmpl w:val="830AAF62"/>
    <w:lvl w:ilvl="0" w:tplc="B00E80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43A74"/>
    <w:multiLevelType w:val="hybridMultilevel"/>
    <w:tmpl w:val="5BAA008E"/>
    <w:lvl w:ilvl="0" w:tplc="D34ED2C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80396"/>
    <w:multiLevelType w:val="hybridMultilevel"/>
    <w:tmpl w:val="5DCA9AB6"/>
    <w:lvl w:ilvl="0" w:tplc="D34ED2C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75"/>
    <w:rsid w:val="0017615E"/>
    <w:rsid w:val="005E3A90"/>
    <w:rsid w:val="00802FC7"/>
    <w:rsid w:val="00A1584C"/>
    <w:rsid w:val="00AD3C75"/>
    <w:rsid w:val="00BD5251"/>
    <w:rsid w:val="00D01C41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BADDAF"/>
  <w15:chartTrackingRefBased/>
  <w15:docId w15:val="{1D31972C-9A88-47E0-B4F4-FD334FB1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C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C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3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C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AD3C75"/>
    <w:pPr>
      <w:ind w:left="720"/>
      <w:contextualSpacing/>
    </w:pPr>
  </w:style>
  <w:style w:type="paragraph" w:styleId="Bezodstpw">
    <w:name w:val="No Spacing"/>
    <w:qFormat/>
    <w:rsid w:val="00AD3C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AD3C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A15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Bondos</dc:creator>
  <cp:keywords/>
  <dc:description/>
  <cp:lastModifiedBy>Katarzyna Bondos</cp:lastModifiedBy>
  <cp:revision>6</cp:revision>
  <cp:lastPrinted>2024-01-24T07:17:00Z</cp:lastPrinted>
  <dcterms:created xsi:type="dcterms:W3CDTF">2024-01-22T07:00:00Z</dcterms:created>
  <dcterms:modified xsi:type="dcterms:W3CDTF">2024-01-24T07:18:00Z</dcterms:modified>
</cp:coreProperties>
</file>